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37" w:rsidRDefault="00297B37" w:rsidP="00297B37">
      <w:pPr>
        <w:rPr>
          <w:rFonts w:ascii="Times New Roman" w:hAnsi="Times New Roman" w:cs="Times New Roman"/>
          <w:sz w:val="144"/>
          <w:szCs w:val="144"/>
        </w:rPr>
      </w:pPr>
    </w:p>
    <w:p w:rsidR="00297B37" w:rsidRPr="00297B37" w:rsidRDefault="00297B37" w:rsidP="00297B37">
      <w:pPr>
        <w:rPr>
          <w:rFonts w:ascii="Times New Roman" w:hAnsi="Times New Roman" w:cs="Times New Roman"/>
          <w:sz w:val="144"/>
          <w:szCs w:val="144"/>
        </w:rPr>
      </w:pPr>
    </w:p>
    <w:p w:rsidR="00D5342C" w:rsidRPr="00297B37" w:rsidRDefault="008537BC" w:rsidP="00297B37">
      <w:pPr>
        <w:jc w:val="center"/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sz w:val="120"/>
          <w:szCs w:val="120"/>
        </w:rPr>
        <w:t>Списки абитури</w:t>
      </w:r>
      <w:r w:rsidR="00297B37" w:rsidRPr="00297B37">
        <w:rPr>
          <w:rFonts w:ascii="Times New Roman" w:hAnsi="Times New Roman" w:cs="Times New Roman"/>
          <w:sz w:val="120"/>
          <w:szCs w:val="120"/>
        </w:rPr>
        <w:t>ентов, рекомендованных к зачислению</w:t>
      </w:r>
      <w:r w:rsidR="00967985">
        <w:rPr>
          <w:rFonts w:ascii="Times New Roman" w:hAnsi="Times New Roman" w:cs="Times New Roman"/>
          <w:sz w:val="120"/>
          <w:szCs w:val="120"/>
        </w:rPr>
        <w:t xml:space="preserve"> на </w:t>
      </w:r>
      <w:proofErr w:type="spellStart"/>
      <w:r w:rsidR="00967985">
        <w:rPr>
          <w:rFonts w:ascii="Times New Roman" w:hAnsi="Times New Roman" w:cs="Times New Roman"/>
          <w:sz w:val="120"/>
          <w:szCs w:val="120"/>
        </w:rPr>
        <w:t>внебюджет</w:t>
      </w:r>
      <w:proofErr w:type="spellEnd"/>
    </w:p>
    <w:p w:rsidR="00297B37" w:rsidRDefault="00297B37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br w:type="page"/>
      </w:r>
    </w:p>
    <w:p w:rsidR="00CE3312" w:rsidRDefault="00CE3312" w:rsidP="00CE3312">
      <w:pPr>
        <w:jc w:val="center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lastRenderedPageBreak/>
        <w:t>Пожарная безопасность</w:t>
      </w:r>
      <w:r w:rsidRPr="00BA708A">
        <w:rPr>
          <w:rFonts w:ascii="Arial" w:hAnsi="Arial" w:cs="Arial"/>
          <w:sz w:val="40"/>
          <w:szCs w:val="24"/>
        </w:rPr>
        <w:t xml:space="preserve"> </w:t>
      </w:r>
    </w:p>
    <w:p w:rsidR="00CE3312" w:rsidRDefault="00CE3312" w:rsidP="00CE3312">
      <w:pPr>
        <w:jc w:val="center"/>
        <w:rPr>
          <w:rFonts w:ascii="Arial" w:hAnsi="Arial" w:cs="Arial"/>
          <w:sz w:val="40"/>
          <w:szCs w:val="24"/>
        </w:rPr>
      </w:pPr>
      <w:r w:rsidRPr="00BA708A">
        <w:rPr>
          <w:rFonts w:ascii="Arial" w:hAnsi="Arial" w:cs="Arial"/>
          <w:sz w:val="40"/>
          <w:szCs w:val="24"/>
        </w:rPr>
        <w:t>группа</w:t>
      </w:r>
      <w:r>
        <w:rPr>
          <w:rFonts w:ascii="Arial" w:hAnsi="Arial" w:cs="Arial"/>
          <w:sz w:val="40"/>
          <w:szCs w:val="24"/>
        </w:rPr>
        <w:t xml:space="preserve"> 3</w:t>
      </w:r>
      <w:r w:rsidR="00121188">
        <w:rPr>
          <w:rFonts w:ascii="Arial" w:hAnsi="Arial" w:cs="Arial"/>
          <w:sz w:val="40"/>
          <w:szCs w:val="24"/>
        </w:rPr>
        <w:t>1-12</w:t>
      </w:r>
    </w:p>
    <w:tbl>
      <w:tblPr>
        <w:tblW w:w="4600" w:type="dxa"/>
        <w:jc w:val="center"/>
        <w:tblLook w:val="04A0" w:firstRow="1" w:lastRow="0" w:firstColumn="1" w:lastColumn="0" w:noHBand="0" w:noVBand="1"/>
      </w:tblPr>
      <w:tblGrid>
        <w:gridCol w:w="600"/>
        <w:gridCol w:w="4000"/>
      </w:tblGrid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Андреев Даниил Станиславович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Басов Артемий Александрович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Божков Никита Сергеевич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Боровков Иван Николаевич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Варфоломеев Денис Александрович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Васильев Даниил Андреевич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Васильев Дмитрий Александрович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Гавриков Иван Алексеевич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Дмитриев Никита Романович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Дмитриев Павел Андреевич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Елисеев Кирилл Витальевич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Еременко Даниил Романович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Ермакова Анна Николаевна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Иванов Павел Степанович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Клементьев</w:t>
            </w:r>
            <w:proofErr w:type="spellEnd"/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Вадимович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Куличков Евгений Михайлович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Ляхович</w:t>
            </w:r>
            <w:proofErr w:type="spellEnd"/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Витальевич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Владислав Станиславович 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Михайлов Даниил Александрович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Морозов Вячеслав Андреевич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Мурзаев</w:t>
            </w:r>
            <w:proofErr w:type="spellEnd"/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 xml:space="preserve"> Руслан </w:t>
            </w:r>
            <w:proofErr w:type="spellStart"/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Равшанович</w:t>
            </w:r>
            <w:proofErr w:type="spellEnd"/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Новак</w:t>
            </w:r>
            <w:proofErr w:type="spellEnd"/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Сергеевич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Попов Вадим Викторович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Прокофьев Дмитрий Денисович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Смирнова Альбина Сергеевна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Ступин Олег Ильич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Ткачев Дмитрий Витальевич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Фёдоров Алексей Александрович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Филимонов Павел Дмитриевич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Филиппов Владислав Игоревич</w:t>
            </w:r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Ханагян</w:t>
            </w:r>
            <w:proofErr w:type="spellEnd"/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 xml:space="preserve"> Даниил </w:t>
            </w:r>
            <w:proofErr w:type="spellStart"/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Геворкович</w:t>
            </w:r>
            <w:proofErr w:type="spellEnd"/>
          </w:p>
        </w:tc>
      </w:tr>
      <w:tr w:rsidR="006D67AE" w:rsidRPr="006D67AE" w:rsidTr="006D67AE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AE" w:rsidRPr="006D67AE" w:rsidRDefault="006D67AE" w:rsidP="006D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>Хван</w:t>
            </w:r>
            <w:proofErr w:type="spellEnd"/>
            <w:r w:rsidRPr="006D67AE"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Александрович</w:t>
            </w:r>
          </w:p>
        </w:tc>
      </w:tr>
    </w:tbl>
    <w:p w:rsidR="00CF3AF0" w:rsidRDefault="009D7449" w:rsidP="00415729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br w:type="page"/>
      </w:r>
      <w:bookmarkStart w:id="0" w:name="_GoBack"/>
      <w:bookmarkEnd w:id="0"/>
      <w:r w:rsidR="004D36D2" w:rsidRPr="00BA708A">
        <w:rPr>
          <w:rFonts w:ascii="Arial" w:hAnsi="Arial" w:cs="Arial"/>
          <w:sz w:val="40"/>
          <w:szCs w:val="24"/>
        </w:rPr>
        <w:lastRenderedPageBreak/>
        <w:t>Организация и технология защиты информации</w:t>
      </w:r>
      <w:r w:rsidR="00BA708A" w:rsidRPr="00BA708A">
        <w:rPr>
          <w:rFonts w:ascii="Arial" w:hAnsi="Arial" w:cs="Arial"/>
          <w:sz w:val="40"/>
          <w:szCs w:val="24"/>
        </w:rPr>
        <w:t xml:space="preserve"> </w:t>
      </w:r>
    </w:p>
    <w:p w:rsidR="00202444" w:rsidRPr="00BA708A" w:rsidRDefault="00BA708A" w:rsidP="00BA708A">
      <w:pPr>
        <w:jc w:val="center"/>
        <w:rPr>
          <w:rFonts w:ascii="Arial" w:hAnsi="Arial" w:cs="Arial"/>
          <w:sz w:val="40"/>
          <w:szCs w:val="24"/>
        </w:rPr>
      </w:pPr>
      <w:r w:rsidRPr="00BA708A">
        <w:rPr>
          <w:rFonts w:ascii="Arial" w:hAnsi="Arial" w:cs="Arial"/>
          <w:sz w:val="40"/>
          <w:szCs w:val="24"/>
        </w:rPr>
        <w:t>группа</w:t>
      </w:r>
      <w:r w:rsidR="004D36D2" w:rsidRPr="00BA708A">
        <w:rPr>
          <w:rFonts w:ascii="Arial" w:hAnsi="Arial" w:cs="Arial"/>
          <w:sz w:val="40"/>
          <w:szCs w:val="24"/>
        </w:rPr>
        <w:t xml:space="preserve"> 61-11</w:t>
      </w:r>
    </w:p>
    <w:p w:rsidR="004F6A5B" w:rsidRDefault="004F6A5B">
      <w:pPr>
        <w:rPr>
          <w:rFonts w:ascii="Arial" w:hAnsi="Arial" w:cs="Arial"/>
          <w:sz w:val="24"/>
          <w:szCs w:val="24"/>
        </w:rPr>
      </w:pPr>
    </w:p>
    <w:tbl>
      <w:tblPr>
        <w:tblW w:w="4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820"/>
      </w:tblGrid>
      <w:tr w:rsidR="00670DA6" w:rsidRPr="00670DA6" w:rsidTr="00670DA6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70DA6" w:rsidRPr="00670DA6" w:rsidRDefault="00670DA6" w:rsidP="0067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670DA6" w:rsidRPr="00670DA6" w:rsidRDefault="00670DA6" w:rsidP="0067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</w:tr>
      <w:tr w:rsidR="00670DA6" w:rsidRPr="00670DA6" w:rsidTr="00670DA6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70DA6" w:rsidRPr="00670DA6" w:rsidRDefault="00670DA6" w:rsidP="0067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D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670DA6" w:rsidRPr="00670DA6" w:rsidRDefault="00670DA6" w:rsidP="00670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DA6">
              <w:rPr>
                <w:rFonts w:ascii="Times New Roman" w:eastAsia="Times New Roman" w:hAnsi="Times New Roman" w:cs="Times New Roman"/>
                <w:lang w:eastAsia="ru-RU"/>
              </w:rPr>
              <w:t>Балашов Илья Вячеславович</w:t>
            </w:r>
          </w:p>
        </w:tc>
      </w:tr>
      <w:tr w:rsidR="00670DA6" w:rsidRPr="00670DA6" w:rsidTr="00670DA6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70DA6" w:rsidRPr="00670DA6" w:rsidRDefault="00670DA6" w:rsidP="0067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D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670DA6" w:rsidRPr="00670DA6" w:rsidRDefault="00670DA6" w:rsidP="00670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DA6">
              <w:rPr>
                <w:rFonts w:ascii="Times New Roman" w:eastAsia="Times New Roman" w:hAnsi="Times New Roman" w:cs="Times New Roman"/>
                <w:lang w:eastAsia="ru-RU"/>
              </w:rPr>
              <w:t>Богачев Егор Николаевич</w:t>
            </w:r>
          </w:p>
        </w:tc>
      </w:tr>
      <w:tr w:rsidR="00670DA6" w:rsidRPr="00670DA6" w:rsidTr="00670DA6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70DA6" w:rsidRPr="00670DA6" w:rsidRDefault="00670DA6" w:rsidP="0067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D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670DA6" w:rsidRPr="00670DA6" w:rsidRDefault="00670DA6" w:rsidP="00670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DA6">
              <w:rPr>
                <w:rFonts w:ascii="Times New Roman" w:eastAsia="Times New Roman" w:hAnsi="Times New Roman" w:cs="Times New Roman"/>
                <w:lang w:eastAsia="ru-RU"/>
              </w:rPr>
              <w:t>Ведехин Алексей Игоревич</w:t>
            </w:r>
          </w:p>
        </w:tc>
      </w:tr>
      <w:tr w:rsidR="00670DA6" w:rsidRPr="00670DA6" w:rsidTr="00670DA6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70DA6" w:rsidRPr="00670DA6" w:rsidRDefault="00670DA6" w:rsidP="0067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D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670DA6" w:rsidRPr="00670DA6" w:rsidRDefault="00670DA6" w:rsidP="00670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0DA6">
              <w:rPr>
                <w:rFonts w:ascii="Times New Roman" w:eastAsia="Times New Roman" w:hAnsi="Times New Roman" w:cs="Times New Roman"/>
                <w:lang w:eastAsia="ru-RU"/>
              </w:rPr>
              <w:t>Машара</w:t>
            </w:r>
            <w:proofErr w:type="spellEnd"/>
            <w:r w:rsidRPr="00670DA6">
              <w:rPr>
                <w:rFonts w:ascii="Times New Roman" w:eastAsia="Times New Roman" w:hAnsi="Times New Roman" w:cs="Times New Roman"/>
                <w:lang w:eastAsia="ru-RU"/>
              </w:rPr>
              <w:t xml:space="preserve"> Роман Вячеславович</w:t>
            </w:r>
          </w:p>
        </w:tc>
      </w:tr>
      <w:tr w:rsidR="00670DA6" w:rsidRPr="00670DA6" w:rsidTr="00670DA6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70DA6" w:rsidRPr="00670DA6" w:rsidRDefault="00670DA6" w:rsidP="0067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D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670DA6" w:rsidRPr="00670DA6" w:rsidRDefault="00670DA6" w:rsidP="00670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DA6">
              <w:rPr>
                <w:rFonts w:ascii="Times New Roman" w:eastAsia="Times New Roman" w:hAnsi="Times New Roman" w:cs="Times New Roman"/>
                <w:lang w:eastAsia="ru-RU"/>
              </w:rPr>
              <w:t>Михайлов Леонид Александрович</w:t>
            </w:r>
          </w:p>
        </w:tc>
      </w:tr>
      <w:tr w:rsidR="00670DA6" w:rsidRPr="00670DA6" w:rsidTr="00670DA6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70DA6" w:rsidRPr="00670DA6" w:rsidRDefault="00670DA6" w:rsidP="0067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D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670DA6" w:rsidRPr="00670DA6" w:rsidRDefault="00670DA6" w:rsidP="00670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DA6">
              <w:rPr>
                <w:rFonts w:ascii="Times New Roman" w:eastAsia="Times New Roman" w:hAnsi="Times New Roman" w:cs="Times New Roman"/>
                <w:lang w:eastAsia="ru-RU"/>
              </w:rPr>
              <w:t>Шнейдер Степан Вадимович</w:t>
            </w:r>
          </w:p>
        </w:tc>
      </w:tr>
    </w:tbl>
    <w:p w:rsidR="00D62105" w:rsidRDefault="005331D8"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</w:instrText>
      </w:r>
      <w:r w:rsidR="00EE3A75">
        <w:rPr>
          <w:rFonts w:ascii="Arial" w:hAnsi="Arial" w:cs="Arial"/>
          <w:sz w:val="24"/>
          <w:szCs w:val="24"/>
        </w:rPr>
        <w:instrText xml:space="preserve">Excel.Sheet.8 "C:\\Users\\Тинка\\Desktop\\ПРИЕМ 2019\\БД на 18.08.2019.xls" "Защитн. (платно)!R101C1:R105C2" </w:instrText>
      </w:r>
      <w:r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p w:rsidR="001D1EDD" w:rsidRDefault="005331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367151" w:rsidRDefault="00367151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br w:type="page"/>
      </w:r>
    </w:p>
    <w:p w:rsidR="00367151" w:rsidRDefault="00367151" w:rsidP="00367151">
      <w:pPr>
        <w:jc w:val="center"/>
        <w:rPr>
          <w:rFonts w:ascii="Arial" w:hAnsi="Arial" w:cs="Arial"/>
          <w:sz w:val="40"/>
          <w:szCs w:val="24"/>
        </w:rPr>
      </w:pPr>
      <w:r w:rsidRPr="00CD72BF">
        <w:rPr>
          <w:rFonts w:ascii="Arial" w:hAnsi="Arial" w:cs="Arial"/>
          <w:sz w:val="40"/>
          <w:szCs w:val="24"/>
        </w:rPr>
        <w:lastRenderedPageBreak/>
        <w:t>Технология производства и переработки с/х продукции</w:t>
      </w:r>
    </w:p>
    <w:p w:rsidR="00367151" w:rsidRDefault="00367151" w:rsidP="00367151">
      <w:pPr>
        <w:jc w:val="center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 xml:space="preserve">группа </w:t>
      </w:r>
      <w:r w:rsidRPr="00CD72BF">
        <w:rPr>
          <w:rFonts w:ascii="Arial" w:hAnsi="Arial" w:cs="Arial"/>
          <w:sz w:val="40"/>
          <w:szCs w:val="24"/>
        </w:rPr>
        <w:t>13-11</w:t>
      </w:r>
    </w:p>
    <w:tbl>
      <w:tblPr>
        <w:tblW w:w="4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820"/>
      </w:tblGrid>
      <w:tr w:rsidR="002B2241" w:rsidRPr="002B2241" w:rsidTr="00292AC2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</w:tr>
      <w:tr w:rsidR="002B2241" w:rsidRPr="002B2241" w:rsidTr="00292AC2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Ведерникова Светлана Павловна</w:t>
            </w:r>
          </w:p>
        </w:tc>
      </w:tr>
      <w:tr w:rsidR="002B2241" w:rsidRPr="002B2241" w:rsidTr="00292AC2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Голубева Диана Андреевна</w:t>
            </w:r>
          </w:p>
        </w:tc>
      </w:tr>
      <w:tr w:rsidR="002B2241" w:rsidRPr="002B2241" w:rsidTr="00292AC2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Дмитриева Валерия </w:t>
            </w:r>
            <w:proofErr w:type="spellStart"/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Рамишевна</w:t>
            </w:r>
            <w:proofErr w:type="spellEnd"/>
          </w:p>
        </w:tc>
      </w:tr>
      <w:tr w:rsidR="002B2241" w:rsidRPr="002B2241" w:rsidTr="00292AC2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Журавлева Анна Алексеевна</w:t>
            </w:r>
          </w:p>
        </w:tc>
      </w:tr>
      <w:tr w:rsidR="002B2241" w:rsidRPr="002B2241" w:rsidTr="00292AC2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Матвеев Георгий Юрьевич</w:t>
            </w:r>
          </w:p>
        </w:tc>
      </w:tr>
      <w:tr w:rsidR="002B2241" w:rsidRPr="002B2241" w:rsidTr="00292AC2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Петрова Софья Олеговна</w:t>
            </w:r>
          </w:p>
        </w:tc>
      </w:tr>
      <w:tr w:rsidR="002B2241" w:rsidRPr="002B2241" w:rsidTr="00292AC2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Полковников Егор Анатольевич</w:t>
            </w:r>
          </w:p>
        </w:tc>
      </w:tr>
      <w:tr w:rsidR="002B2241" w:rsidRPr="002B2241" w:rsidTr="00292AC2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Смирнов Илья Игоревич</w:t>
            </w:r>
          </w:p>
        </w:tc>
      </w:tr>
      <w:tr w:rsidR="002B2241" w:rsidRPr="002B2241" w:rsidTr="00292AC2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Тимофеева Алина Игоревна</w:t>
            </w:r>
          </w:p>
        </w:tc>
      </w:tr>
      <w:tr w:rsidR="002B2241" w:rsidRPr="002B2241" w:rsidTr="00292AC2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2B2241" w:rsidRPr="002B2241" w:rsidRDefault="002B2241" w:rsidP="002B2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41">
              <w:rPr>
                <w:rFonts w:ascii="Times New Roman" w:eastAsia="Times New Roman" w:hAnsi="Times New Roman" w:cs="Times New Roman"/>
                <w:lang w:eastAsia="ru-RU"/>
              </w:rPr>
              <w:t>Ткаченко Анжелика Михайловна</w:t>
            </w:r>
          </w:p>
        </w:tc>
      </w:tr>
    </w:tbl>
    <w:p w:rsidR="00C06C3D" w:rsidRDefault="00C06C3D" w:rsidP="00367151">
      <w:pPr>
        <w:jc w:val="center"/>
        <w:rPr>
          <w:rFonts w:ascii="Arial" w:hAnsi="Arial" w:cs="Arial"/>
          <w:sz w:val="40"/>
          <w:szCs w:val="24"/>
        </w:rPr>
      </w:pPr>
    </w:p>
    <w:p w:rsidR="00367151" w:rsidRDefault="00367151">
      <w:pPr>
        <w:rPr>
          <w:rFonts w:ascii="Arial" w:hAnsi="Arial" w:cs="Arial"/>
          <w:sz w:val="40"/>
          <w:szCs w:val="24"/>
        </w:rPr>
      </w:pPr>
    </w:p>
    <w:p w:rsidR="00367151" w:rsidRDefault="00367151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br w:type="page"/>
      </w:r>
    </w:p>
    <w:p w:rsidR="00646B99" w:rsidRDefault="004F6A5B" w:rsidP="00BA708A">
      <w:pPr>
        <w:jc w:val="center"/>
        <w:rPr>
          <w:rFonts w:ascii="Arial" w:hAnsi="Arial" w:cs="Arial"/>
          <w:sz w:val="40"/>
          <w:szCs w:val="24"/>
        </w:rPr>
      </w:pPr>
      <w:r w:rsidRPr="00BA708A">
        <w:rPr>
          <w:rFonts w:ascii="Arial" w:hAnsi="Arial" w:cs="Arial"/>
          <w:sz w:val="40"/>
          <w:szCs w:val="24"/>
        </w:rPr>
        <w:lastRenderedPageBreak/>
        <w:t xml:space="preserve">Поварское и кондитерское дело </w:t>
      </w:r>
    </w:p>
    <w:p w:rsidR="009A72DE" w:rsidRPr="00646B99" w:rsidRDefault="00BA708A" w:rsidP="00646B99">
      <w:pPr>
        <w:jc w:val="center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 xml:space="preserve">группа </w:t>
      </w:r>
      <w:r w:rsidR="004F6A5B" w:rsidRPr="00BA708A">
        <w:rPr>
          <w:rFonts w:ascii="Arial" w:hAnsi="Arial" w:cs="Arial"/>
          <w:sz w:val="40"/>
          <w:szCs w:val="24"/>
        </w:rPr>
        <w:t>42-11</w:t>
      </w:r>
    </w:p>
    <w:tbl>
      <w:tblPr>
        <w:tblpPr w:leftFromText="180" w:rightFromText="180" w:vertAnchor="text" w:horzAnchor="margin" w:tblpXSpec="center" w:tblpY="313"/>
        <w:tblW w:w="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820"/>
      </w:tblGrid>
      <w:tr w:rsidR="00857327" w:rsidRPr="00857327" w:rsidTr="00292AC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857327" w:rsidRPr="00857327" w:rsidRDefault="00857327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57327" w:rsidRPr="00857327" w:rsidRDefault="00857327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</w:tr>
      <w:tr w:rsidR="00857327" w:rsidRPr="00857327" w:rsidTr="00292AC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857327" w:rsidRPr="00857327" w:rsidRDefault="00857327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3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57327" w:rsidRPr="00857327" w:rsidRDefault="00857327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327">
              <w:rPr>
                <w:rFonts w:ascii="Times New Roman" w:eastAsia="Times New Roman" w:hAnsi="Times New Roman" w:cs="Times New Roman"/>
                <w:lang w:eastAsia="ru-RU"/>
              </w:rPr>
              <w:t>Блохин Аркадий Игоревич</w:t>
            </w:r>
          </w:p>
        </w:tc>
      </w:tr>
      <w:tr w:rsidR="00857327" w:rsidRPr="00857327" w:rsidTr="00292AC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857327" w:rsidRPr="00857327" w:rsidRDefault="00857327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3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57327" w:rsidRPr="00857327" w:rsidRDefault="00857327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327">
              <w:rPr>
                <w:rFonts w:ascii="Times New Roman" w:eastAsia="Times New Roman" w:hAnsi="Times New Roman" w:cs="Times New Roman"/>
                <w:lang w:eastAsia="ru-RU"/>
              </w:rPr>
              <w:t>Виноградов Георгий Алексеевич</w:t>
            </w:r>
          </w:p>
        </w:tc>
      </w:tr>
      <w:tr w:rsidR="00857327" w:rsidRPr="00857327" w:rsidTr="00292AC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857327" w:rsidRPr="00857327" w:rsidRDefault="00857327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3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57327" w:rsidRPr="00857327" w:rsidRDefault="00857327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327">
              <w:rPr>
                <w:rFonts w:ascii="Times New Roman" w:eastAsia="Times New Roman" w:hAnsi="Times New Roman" w:cs="Times New Roman"/>
                <w:lang w:eastAsia="ru-RU"/>
              </w:rPr>
              <w:t>Иванов Владислав Юрьевич</w:t>
            </w:r>
          </w:p>
        </w:tc>
      </w:tr>
      <w:tr w:rsidR="00857327" w:rsidRPr="00857327" w:rsidTr="00292AC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857327" w:rsidRPr="00857327" w:rsidRDefault="00857327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3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57327" w:rsidRPr="00857327" w:rsidRDefault="001265B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Лебедь Виктория Руслан</w:t>
            </w:r>
            <w:r w:rsidR="00857327" w:rsidRPr="00857327">
              <w:rPr>
                <w:rFonts w:ascii="Times New Roman" w:eastAsia="Times New Roman" w:hAnsi="Times New Roman" w:cs="Times New Roman"/>
                <w:lang w:eastAsia="ru-RU"/>
              </w:rPr>
              <w:t>овна</w:t>
            </w:r>
          </w:p>
        </w:tc>
      </w:tr>
      <w:tr w:rsidR="00857327" w:rsidRPr="00857327" w:rsidTr="00292AC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857327" w:rsidRPr="00857327" w:rsidRDefault="00857327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3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57327" w:rsidRPr="00857327" w:rsidRDefault="00857327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327">
              <w:rPr>
                <w:rFonts w:ascii="Times New Roman" w:eastAsia="Times New Roman" w:hAnsi="Times New Roman" w:cs="Times New Roman"/>
                <w:lang w:eastAsia="ru-RU"/>
              </w:rPr>
              <w:t>Матий</w:t>
            </w:r>
            <w:proofErr w:type="spellEnd"/>
            <w:r w:rsidRPr="00857327">
              <w:rPr>
                <w:rFonts w:ascii="Times New Roman" w:eastAsia="Times New Roman" w:hAnsi="Times New Roman" w:cs="Times New Roman"/>
                <w:lang w:eastAsia="ru-RU"/>
              </w:rPr>
              <w:t xml:space="preserve"> Юрий Павлович</w:t>
            </w:r>
          </w:p>
        </w:tc>
      </w:tr>
      <w:tr w:rsidR="00857327" w:rsidRPr="00857327" w:rsidTr="00292AC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857327" w:rsidRPr="00857327" w:rsidRDefault="00857327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3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57327" w:rsidRPr="00857327" w:rsidRDefault="00857327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327">
              <w:rPr>
                <w:rFonts w:ascii="Times New Roman" w:eastAsia="Times New Roman" w:hAnsi="Times New Roman" w:cs="Times New Roman"/>
                <w:lang w:eastAsia="ru-RU"/>
              </w:rPr>
              <w:t>Монастырев Кирилл Эдуардович</w:t>
            </w:r>
          </w:p>
        </w:tc>
      </w:tr>
    </w:tbl>
    <w:p w:rsidR="00857327" w:rsidRPr="008A59D0" w:rsidRDefault="008A5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24"/>
        </w:rPr>
        <w:br w:type="page"/>
      </w:r>
    </w:p>
    <w:p w:rsidR="00734566" w:rsidRDefault="00734566" w:rsidP="00734566">
      <w:pPr>
        <w:spacing w:after="120" w:line="240" w:lineRule="auto"/>
        <w:jc w:val="center"/>
        <w:rPr>
          <w:rFonts w:ascii="Arial" w:hAnsi="Arial" w:cs="Arial"/>
          <w:sz w:val="40"/>
          <w:szCs w:val="24"/>
        </w:rPr>
      </w:pPr>
      <w:r w:rsidRPr="00BA708A">
        <w:rPr>
          <w:rFonts w:ascii="Arial" w:hAnsi="Arial" w:cs="Arial"/>
          <w:sz w:val="40"/>
          <w:szCs w:val="24"/>
        </w:rPr>
        <w:lastRenderedPageBreak/>
        <w:t>Техническое обслуживание</w:t>
      </w:r>
      <w:r>
        <w:rPr>
          <w:rFonts w:ascii="Arial" w:hAnsi="Arial" w:cs="Arial"/>
          <w:sz w:val="40"/>
          <w:szCs w:val="24"/>
        </w:rPr>
        <w:t xml:space="preserve"> и ремонт </w:t>
      </w:r>
      <w:r w:rsidRPr="00BA708A">
        <w:rPr>
          <w:rFonts w:ascii="Arial" w:hAnsi="Arial" w:cs="Arial"/>
          <w:sz w:val="40"/>
          <w:szCs w:val="24"/>
        </w:rPr>
        <w:t xml:space="preserve">автотранспорта </w:t>
      </w:r>
    </w:p>
    <w:p w:rsidR="00734566" w:rsidRPr="002E3AFE" w:rsidRDefault="00734566" w:rsidP="00734566">
      <w:pPr>
        <w:spacing w:after="120" w:line="240" w:lineRule="auto"/>
        <w:jc w:val="center"/>
        <w:rPr>
          <w:rFonts w:ascii="Arial" w:hAnsi="Arial" w:cs="Arial"/>
          <w:sz w:val="40"/>
          <w:szCs w:val="24"/>
        </w:rPr>
      </w:pPr>
      <w:r w:rsidRPr="00BA708A">
        <w:rPr>
          <w:rFonts w:ascii="Arial" w:hAnsi="Arial" w:cs="Arial"/>
          <w:sz w:val="40"/>
          <w:szCs w:val="24"/>
        </w:rPr>
        <w:t>группа</w:t>
      </w:r>
      <w:r>
        <w:rPr>
          <w:rFonts w:ascii="Arial" w:hAnsi="Arial" w:cs="Arial"/>
          <w:sz w:val="40"/>
          <w:szCs w:val="24"/>
        </w:rPr>
        <w:t xml:space="preserve"> 12-12</w:t>
      </w:r>
    </w:p>
    <w:tbl>
      <w:tblPr>
        <w:tblW w:w="4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760"/>
      </w:tblGrid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 Артем Вячеславович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Бируля</w:t>
            </w:r>
            <w:proofErr w:type="spellEnd"/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Алексеевич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Илья Сергеевич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lang w:eastAsia="ru-RU"/>
              </w:rPr>
              <w:t>Виноградов Игорь Романович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lang w:eastAsia="ru-RU"/>
              </w:rPr>
              <w:t>Виноградов Максим Романович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Михаил Николаевич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Даниил Максимович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Павел Александрович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Дудичев</w:t>
            </w:r>
            <w:proofErr w:type="spellEnd"/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Артемий Александрович 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Дмитриевич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lang w:eastAsia="ru-RU"/>
              </w:rPr>
              <w:t>Казимир Ефрем Андреевич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Киталаев</w:t>
            </w:r>
            <w:proofErr w:type="spellEnd"/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Русланович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Евгений Дмитриевич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Куренский</w:t>
            </w:r>
            <w:proofErr w:type="spellEnd"/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Евгений Эдуардович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Евгений Павлович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Александр Михайлович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AC2">
              <w:rPr>
                <w:rFonts w:ascii="Times New Roman" w:eastAsia="Times New Roman" w:hAnsi="Times New Roman" w:cs="Times New Roman"/>
                <w:lang w:eastAsia="ru-RU"/>
              </w:rPr>
              <w:t>Папсуев</w:t>
            </w:r>
            <w:proofErr w:type="spellEnd"/>
            <w:r w:rsidRPr="00292AC2">
              <w:rPr>
                <w:rFonts w:ascii="Times New Roman" w:eastAsia="Times New Roman" w:hAnsi="Times New Roman" w:cs="Times New Roman"/>
                <w:lang w:eastAsia="ru-RU"/>
              </w:rPr>
              <w:t xml:space="preserve"> Руслан Юрьевич 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Александр Сергеевич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 Артур Эдуардович 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Владислав Эдуардович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 Владимир Сергеевич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 Вадим Вячеславович 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Вадим Алексеевич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Геннадий Алексеевич 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Ходыкин</w:t>
            </w:r>
            <w:proofErr w:type="spellEnd"/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Сергеевич</w:t>
            </w:r>
          </w:p>
        </w:tc>
      </w:tr>
      <w:tr w:rsidR="00292AC2" w:rsidRPr="00292AC2" w:rsidTr="00FD764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92AC2" w:rsidRPr="00292AC2" w:rsidRDefault="00292AC2" w:rsidP="002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Шарифов </w:t>
            </w:r>
            <w:proofErr w:type="spellStart"/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Белолиддин</w:t>
            </w:r>
            <w:proofErr w:type="spellEnd"/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Дилшодович</w:t>
            </w:r>
            <w:proofErr w:type="spellEnd"/>
          </w:p>
        </w:tc>
      </w:tr>
    </w:tbl>
    <w:p w:rsidR="00401F9B" w:rsidRDefault="00401F9B" w:rsidP="002C642E">
      <w:pPr>
        <w:rPr>
          <w:rFonts w:ascii="Arial" w:hAnsi="Arial" w:cs="Arial"/>
          <w:sz w:val="40"/>
          <w:szCs w:val="24"/>
        </w:rPr>
      </w:pPr>
    </w:p>
    <w:p w:rsidR="00734566" w:rsidRDefault="00734566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br w:type="page"/>
      </w:r>
    </w:p>
    <w:p w:rsidR="0095738F" w:rsidRDefault="00EE2DA5" w:rsidP="00EE2DA5">
      <w:pPr>
        <w:jc w:val="center"/>
        <w:rPr>
          <w:rFonts w:ascii="Arial" w:hAnsi="Arial" w:cs="Arial"/>
          <w:sz w:val="40"/>
          <w:szCs w:val="24"/>
        </w:rPr>
      </w:pPr>
      <w:r w:rsidRPr="00CD72BF">
        <w:rPr>
          <w:rFonts w:ascii="Arial" w:hAnsi="Arial" w:cs="Arial"/>
          <w:sz w:val="40"/>
          <w:szCs w:val="24"/>
        </w:rPr>
        <w:lastRenderedPageBreak/>
        <w:t xml:space="preserve">Эксплуатация и ремонт с/х техники и оборудования </w:t>
      </w:r>
    </w:p>
    <w:p w:rsidR="00EE2DA5" w:rsidRDefault="00EE2DA5" w:rsidP="00EE2DA5">
      <w:pPr>
        <w:jc w:val="center"/>
        <w:rPr>
          <w:rFonts w:ascii="Arial" w:hAnsi="Arial" w:cs="Arial"/>
          <w:sz w:val="40"/>
          <w:szCs w:val="24"/>
        </w:rPr>
      </w:pPr>
      <w:r w:rsidRPr="00CD72BF">
        <w:rPr>
          <w:rFonts w:ascii="Arial" w:hAnsi="Arial" w:cs="Arial"/>
          <w:sz w:val="40"/>
          <w:szCs w:val="24"/>
        </w:rPr>
        <w:t>группа 11-11</w:t>
      </w:r>
    </w:p>
    <w:p w:rsidR="0095738F" w:rsidRPr="001D1EDD" w:rsidRDefault="0095738F" w:rsidP="00EE2DA5">
      <w:pPr>
        <w:jc w:val="center"/>
        <w:rPr>
          <w:rFonts w:ascii="Arial" w:hAnsi="Arial" w:cs="Arial"/>
          <w:sz w:val="32"/>
          <w:szCs w:val="24"/>
        </w:rPr>
      </w:pPr>
    </w:p>
    <w:tbl>
      <w:tblPr>
        <w:tblW w:w="4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760"/>
      </w:tblGrid>
      <w:tr w:rsidR="00221D2E" w:rsidRPr="00221D2E" w:rsidTr="006A343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21D2E" w:rsidRPr="00221D2E" w:rsidRDefault="00221D2E" w:rsidP="0022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21D2E" w:rsidRPr="00221D2E" w:rsidRDefault="00221D2E" w:rsidP="0022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</w:tr>
      <w:tr w:rsidR="00221D2E" w:rsidRPr="00221D2E" w:rsidTr="006A343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21D2E" w:rsidRPr="00221D2E" w:rsidRDefault="00221D2E" w:rsidP="0022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21D2E" w:rsidRPr="00221D2E" w:rsidRDefault="00221D2E" w:rsidP="00221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D2E">
              <w:rPr>
                <w:rFonts w:ascii="Times New Roman" w:eastAsia="Times New Roman" w:hAnsi="Times New Roman" w:cs="Times New Roman"/>
                <w:lang w:eastAsia="ru-RU"/>
              </w:rPr>
              <w:t>Нешин</w:t>
            </w:r>
            <w:proofErr w:type="spellEnd"/>
            <w:r w:rsidRPr="00221D2E">
              <w:rPr>
                <w:rFonts w:ascii="Times New Roman" w:eastAsia="Times New Roman" w:hAnsi="Times New Roman" w:cs="Times New Roman"/>
                <w:lang w:eastAsia="ru-RU"/>
              </w:rPr>
              <w:t xml:space="preserve"> Иван Александрович</w:t>
            </w:r>
          </w:p>
        </w:tc>
      </w:tr>
      <w:tr w:rsidR="00221D2E" w:rsidRPr="00221D2E" w:rsidTr="006A3438">
        <w:trPr>
          <w:trHeight w:val="397"/>
          <w:jc w:val="center"/>
        </w:trPr>
        <w:tc>
          <w:tcPr>
            <w:tcW w:w="600" w:type="dxa"/>
            <w:shd w:val="clear" w:color="000000" w:fill="FFFFFF"/>
            <w:vAlign w:val="center"/>
            <w:hideMark/>
          </w:tcPr>
          <w:p w:rsidR="00221D2E" w:rsidRPr="00221D2E" w:rsidRDefault="00221D2E" w:rsidP="0022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21D2E" w:rsidRPr="00221D2E" w:rsidRDefault="00221D2E" w:rsidP="0022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Никита Дмитриевич</w:t>
            </w:r>
          </w:p>
        </w:tc>
      </w:tr>
      <w:tr w:rsidR="00221D2E" w:rsidRPr="00221D2E" w:rsidTr="006A3438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221D2E" w:rsidRPr="00221D2E" w:rsidRDefault="00221D2E" w:rsidP="0022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:rsidR="00221D2E" w:rsidRPr="00221D2E" w:rsidRDefault="00221D2E" w:rsidP="0022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Иван Юрьевич</w:t>
            </w:r>
          </w:p>
        </w:tc>
      </w:tr>
      <w:tr w:rsidR="00221D2E" w:rsidRPr="00221D2E" w:rsidTr="006A3438">
        <w:trPr>
          <w:trHeight w:val="397"/>
          <w:jc w:val="center"/>
        </w:trPr>
        <w:tc>
          <w:tcPr>
            <w:tcW w:w="600" w:type="dxa"/>
            <w:shd w:val="clear" w:color="000000" w:fill="FFFFFF"/>
            <w:vAlign w:val="center"/>
            <w:hideMark/>
          </w:tcPr>
          <w:p w:rsidR="00221D2E" w:rsidRPr="00221D2E" w:rsidRDefault="00221D2E" w:rsidP="0022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21D2E" w:rsidRPr="00221D2E" w:rsidRDefault="00221D2E" w:rsidP="00221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D2E">
              <w:rPr>
                <w:rFonts w:ascii="Times New Roman" w:eastAsia="Times New Roman" w:hAnsi="Times New Roman" w:cs="Times New Roman"/>
                <w:lang w:eastAsia="ru-RU"/>
              </w:rPr>
              <w:t>Шуркин Иван Игоревич</w:t>
            </w:r>
          </w:p>
        </w:tc>
      </w:tr>
    </w:tbl>
    <w:p w:rsidR="00EE2DA5" w:rsidRDefault="00EE2DA5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br w:type="page"/>
      </w:r>
    </w:p>
    <w:p w:rsidR="00646B99" w:rsidRDefault="004F6A5B" w:rsidP="00554897">
      <w:pPr>
        <w:jc w:val="center"/>
        <w:rPr>
          <w:rFonts w:ascii="Arial" w:hAnsi="Arial" w:cs="Arial"/>
          <w:sz w:val="40"/>
          <w:szCs w:val="24"/>
        </w:rPr>
      </w:pPr>
      <w:r w:rsidRPr="00BA708A">
        <w:rPr>
          <w:rFonts w:ascii="Arial" w:hAnsi="Arial" w:cs="Arial"/>
          <w:sz w:val="40"/>
          <w:szCs w:val="24"/>
        </w:rPr>
        <w:lastRenderedPageBreak/>
        <w:t xml:space="preserve">Экономика и </w:t>
      </w:r>
      <w:r w:rsidR="00BA708A" w:rsidRPr="00BA708A">
        <w:rPr>
          <w:rFonts w:ascii="Arial" w:hAnsi="Arial" w:cs="Arial"/>
          <w:sz w:val="40"/>
          <w:szCs w:val="24"/>
        </w:rPr>
        <w:t>бух</w:t>
      </w:r>
      <w:r w:rsidR="00BA708A">
        <w:rPr>
          <w:rFonts w:ascii="Arial" w:hAnsi="Arial" w:cs="Arial"/>
          <w:sz w:val="40"/>
          <w:szCs w:val="24"/>
        </w:rPr>
        <w:t>галтерский у</w:t>
      </w:r>
      <w:r w:rsidRPr="00BA708A">
        <w:rPr>
          <w:rFonts w:ascii="Arial" w:hAnsi="Arial" w:cs="Arial"/>
          <w:sz w:val="40"/>
          <w:szCs w:val="24"/>
        </w:rPr>
        <w:t xml:space="preserve">чет </w:t>
      </w:r>
    </w:p>
    <w:p w:rsidR="004F6A5B" w:rsidRDefault="00BA708A" w:rsidP="00554897">
      <w:pPr>
        <w:jc w:val="center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 xml:space="preserve">группа </w:t>
      </w:r>
      <w:r w:rsidR="004F6A5B" w:rsidRPr="00BA708A">
        <w:rPr>
          <w:rFonts w:ascii="Arial" w:hAnsi="Arial" w:cs="Arial"/>
          <w:sz w:val="40"/>
          <w:szCs w:val="24"/>
        </w:rPr>
        <w:t>51-21</w:t>
      </w:r>
    </w:p>
    <w:p w:rsidR="000367EF" w:rsidRDefault="000367EF" w:rsidP="00554897">
      <w:pPr>
        <w:jc w:val="center"/>
        <w:rPr>
          <w:rFonts w:ascii="Arial" w:hAnsi="Arial" w:cs="Arial"/>
          <w:sz w:val="40"/>
          <w:szCs w:val="24"/>
        </w:rPr>
      </w:pPr>
    </w:p>
    <w:tbl>
      <w:tblPr>
        <w:tblW w:w="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840"/>
      </w:tblGrid>
      <w:tr w:rsidR="000367EF" w:rsidRPr="000367EF" w:rsidTr="00E40EA0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367EF" w:rsidRPr="000367EF" w:rsidRDefault="000367EF" w:rsidP="0003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6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367EF" w:rsidRPr="000367EF" w:rsidRDefault="000367EF" w:rsidP="0003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6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</w:tr>
      <w:tr w:rsidR="000367EF" w:rsidRPr="000367EF" w:rsidTr="00E40EA0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367EF" w:rsidRPr="000367EF" w:rsidRDefault="000367EF" w:rsidP="0003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367EF" w:rsidRPr="000367EF" w:rsidRDefault="000367EF" w:rsidP="0003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EF">
              <w:rPr>
                <w:rFonts w:ascii="Times New Roman" w:eastAsia="Times New Roman" w:hAnsi="Times New Roman" w:cs="Times New Roman"/>
                <w:lang w:eastAsia="ru-RU"/>
              </w:rPr>
              <w:t>Агеева Диана Сергеевна</w:t>
            </w:r>
          </w:p>
        </w:tc>
      </w:tr>
      <w:tr w:rsidR="000367EF" w:rsidRPr="000367EF" w:rsidTr="00E40EA0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367EF" w:rsidRPr="000367EF" w:rsidRDefault="000367EF" w:rsidP="0003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367EF" w:rsidRPr="000367EF" w:rsidRDefault="000367EF" w:rsidP="0003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EF">
              <w:rPr>
                <w:rFonts w:ascii="Times New Roman" w:eastAsia="Times New Roman" w:hAnsi="Times New Roman" w:cs="Times New Roman"/>
                <w:lang w:eastAsia="ru-RU"/>
              </w:rPr>
              <w:t>Григорьева Снежана Сергеевна</w:t>
            </w:r>
          </w:p>
        </w:tc>
      </w:tr>
      <w:tr w:rsidR="000367EF" w:rsidRPr="000367EF" w:rsidTr="00E40EA0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367EF" w:rsidRPr="000367EF" w:rsidRDefault="000367EF" w:rsidP="0003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367EF" w:rsidRPr="000367EF" w:rsidRDefault="000367EF" w:rsidP="0003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7EF">
              <w:rPr>
                <w:rFonts w:ascii="Times New Roman" w:eastAsia="Times New Roman" w:hAnsi="Times New Roman" w:cs="Times New Roman"/>
                <w:lang w:eastAsia="ru-RU"/>
              </w:rPr>
              <w:t>Керного</w:t>
            </w:r>
            <w:proofErr w:type="spellEnd"/>
            <w:r w:rsidRPr="000367EF">
              <w:rPr>
                <w:rFonts w:ascii="Times New Roman" w:eastAsia="Times New Roman" w:hAnsi="Times New Roman" w:cs="Times New Roman"/>
                <w:lang w:eastAsia="ru-RU"/>
              </w:rPr>
              <w:t xml:space="preserve"> Дарья Сергеевна</w:t>
            </w:r>
          </w:p>
        </w:tc>
      </w:tr>
    </w:tbl>
    <w:p w:rsidR="00554897" w:rsidRPr="00BA708A" w:rsidRDefault="00554897" w:rsidP="00554897">
      <w:pPr>
        <w:jc w:val="center"/>
        <w:rPr>
          <w:rFonts w:ascii="Arial" w:hAnsi="Arial" w:cs="Arial"/>
          <w:sz w:val="40"/>
          <w:szCs w:val="24"/>
        </w:rPr>
      </w:pPr>
    </w:p>
    <w:p w:rsidR="00CD72BF" w:rsidRPr="00DE5F2B" w:rsidRDefault="00D534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5F2B" w:rsidRDefault="004F6A5B" w:rsidP="00DE5F2B">
      <w:pPr>
        <w:jc w:val="center"/>
        <w:rPr>
          <w:rFonts w:ascii="Arial" w:hAnsi="Arial" w:cs="Arial"/>
          <w:sz w:val="40"/>
          <w:szCs w:val="24"/>
        </w:rPr>
      </w:pPr>
      <w:r w:rsidRPr="00BA708A">
        <w:rPr>
          <w:rFonts w:ascii="Arial" w:hAnsi="Arial" w:cs="Arial"/>
          <w:sz w:val="40"/>
          <w:szCs w:val="24"/>
        </w:rPr>
        <w:lastRenderedPageBreak/>
        <w:t>Земельно-имущественные отношения</w:t>
      </w:r>
    </w:p>
    <w:p w:rsidR="004F6A5B" w:rsidRDefault="00BA708A" w:rsidP="00DE5F2B">
      <w:pPr>
        <w:jc w:val="center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 xml:space="preserve">группа </w:t>
      </w:r>
      <w:r w:rsidR="004F6A5B" w:rsidRPr="00BA708A">
        <w:rPr>
          <w:rFonts w:ascii="Arial" w:hAnsi="Arial" w:cs="Arial"/>
          <w:sz w:val="40"/>
          <w:szCs w:val="24"/>
        </w:rPr>
        <w:t>52-1</w:t>
      </w:r>
      <w:r w:rsidR="008A59D0">
        <w:rPr>
          <w:rFonts w:ascii="Arial" w:hAnsi="Arial" w:cs="Arial"/>
          <w:sz w:val="40"/>
          <w:szCs w:val="24"/>
        </w:rPr>
        <w:t>1</w:t>
      </w:r>
    </w:p>
    <w:tbl>
      <w:tblPr>
        <w:tblpPr w:leftFromText="180" w:rightFromText="180" w:vertAnchor="text" w:horzAnchor="margin" w:tblpXSpec="center" w:tblpY="224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720"/>
      </w:tblGrid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Александрова Анастасия Викторовна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Антипина Анна Денисовна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Богданова Ксения Владимировна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Власова Ульяна Дмитриевна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Водолазская</w:t>
            </w:r>
            <w:proofErr w:type="spellEnd"/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 xml:space="preserve"> Ксения Сергеевна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Голубева Ангелина Денисовна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Киямова</w:t>
            </w:r>
            <w:proofErr w:type="spellEnd"/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 xml:space="preserve"> Полина Сергеевна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Кужлева</w:t>
            </w:r>
            <w:proofErr w:type="spellEnd"/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Александровна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Кузнецова Ксения Сергеевна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Левченко Виктория Михайловна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Лукашевич Диана Евгеньевна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Немцов Кирилл Михайлович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Дарья Тимофеевна 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Попова Кристина Алексеевна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Сорокин Александр Александрович</w:t>
            </w:r>
          </w:p>
        </w:tc>
      </w:tr>
      <w:tr w:rsidR="009A3F02" w:rsidRPr="009A3F02" w:rsidTr="009A3F02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9A3F02" w:rsidRPr="009A3F02" w:rsidRDefault="009A3F02" w:rsidP="009A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02">
              <w:rPr>
                <w:rFonts w:ascii="Times New Roman" w:eastAsia="Times New Roman" w:hAnsi="Times New Roman" w:cs="Times New Roman"/>
                <w:lang w:eastAsia="ru-RU"/>
              </w:rPr>
              <w:t>Хомутова Мария Михайловна</w:t>
            </w:r>
          </w:p>
        </w:tc>
      </w:tr>
    </w:tbl>
    <w:p w:rsidR="009A3F02" w:rsidRDefault="008A59D0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br w:type="page"/>
      </w:r>
    </w:p>
    <w:p w:rsidR="00C74349" w:rsidRDefault="00C74349">
      <w:pPr>
        <w:rPr>
          <w:rFonts w:ascii="Arial" w:hAnsi="Arial" w:cs="Arial"/>
          <w:sz w:val="40"/>
          <w:szCs w:val="24"/>
        </w:rPr>
      </w:pPr>
    </w:p>
    <w:p w:rsidR="008A59D0" w:rsidRDefault="008A59D0">
      <w:pPr>
        <w:rPr>
          <w:rFonts w:ascii="Arial" w:hAnsi="Arial" w:cs="Arial"/>
          <w:sz w:val="40"/>
          <w:szCs w:val="24"/>
        </w:rPr>
      </w:pPr>
    </w:p>
    <w:p w:rsidR="00367F86" w:rsidRDefault="00367F86" w:rsidP="00367F86">
      <w:pPr>
        <w:jc w:val="center"/>
        <w:rPr>
          <w:rFonts w:ascii="Arial" w:hAnsi="Arial" w:cs="Arial"/>
          <w:sz w:val="40"/>
          <w:szCs w:val="24"/>
        </w:rPr>
      </w:pPr>
      <w:r w:rsidRPr="00BA708A">
        <w:rPr>
          <w:rFonts w:ascii="Arial" w:hAnsi="Arial" w:cs="Arial"/>
          <w:sz w:val="40"/>
          <w:szCs w:val="24"/>
        </w:rPr>
        <w:t xml:space="preserve">Теплоснабжение и теплотехническое оборудование </w:t>
      </w:r>
      <w:r>
        <w:rPr>
          <w:rFonts w:ascii="Arial" w:hAnsi="Arial" w:cs="Arial"/>
          <w:sz w:val="40"/>
          <w:szCs w:val="24"/>
        </w:rPr>
        <w:t xml:space="preserve">группа </w:t>
      </w:r>
      <w:r w:rsidRPr="00BA708A">
        <w:rPr>
          <w:rFonts w:ascii="Arial" w:hAnsi="Arial" w:cs="Arial"/>
          <w:sz w:val="40"/>
          <w:szCs w:val="24"/>
        </w:rPr>
        <w:t>23-11</w:t>
      </w:r>
    </w:p>
    <w:tbl>
      <w:tblPr>
        <w:tblpPr w:leftFromText="180" w:rightFromText="180" w:vertAnchor="text" w:horzAnchor="margin" w:tblpXSpec="center" w:tblpY="767"/>
        <w:tblW w:w="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960"/>
      </w:tblGrid>
      <w:tr w:rsidR="00F60515" w:rsidRPr="00F60515" w:rsidTr="004D541C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F60515" w:rsidRPr="00F60515" w:rsidRDefault="00F60515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5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60515" w:rsidRPr="00F60515" w:rsidRDefault="00F60515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5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</w:tr>
      <w:tr w:rsidR="00F60515" w:rsidRPr="00F60515" w:rsidTr="004D541C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F60515" w:rsidRPr="00F60515" w:rsidRDefault="00F60515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60515" w:rsidRPr="00F60515" w:rsidRDefault="00F60515" w:rsidP="00F60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15">
              <w:rPr>
                <w:rFonts w:ascii="Times New Roman" w:eastAsia="Times New Roman" w:hAnsi="Times New Roman" w:cs="Times New Roman"/>
                <w:lang w:eastAsia="ru-RU"/>
              </w:rPr>
              <w:t>Кириллов Михаил Дмитриевич</w:t>
            </w:r>
          </w:p>
        </w:tc>
      </w:tr>
      <w:tr w:rsidR="00F60515" w:rsidRPr="00F60515" w:rsidTr="004D541C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F60515" w:rsidRPr="00F60515" w:rsidRDefault="00F60515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60515" w:rsidRPr="00F60515" w:rsidRDefault="00F60515" w:rsidP="00F60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15">
              <w:rPr>
                <w:rFonts w:ascii="Times New Roman" w:eastAsia="Times New Roman" w:hAnsi="Times New Roman" w:cs="Times New Roman"/>
                <w:lang w:eastAsia="ru-RU"/>
              </w:rPr>
              <w:t xml:space="preserve">Мамаев Константин Дмитриевич </w:t>
            </w:r>
          </w:p>
        </w:tc>
      </w:tr>
      <w:tr w:rsidR="00F60515" w:rsidRPr="00F60515" w:rsidTr="004D541C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F60515" w:rsidRPr="00F60515" w:rsidRDefault="00F60515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60515" w:rsidRPr="00F60515" w:rsidRDefault="00F60515" w:rsidP="00F60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15">
              <w:rPr>
                <w:rFonts w:ascii="Times New Roman" w:eastAsia="Times New Roman" w:hAnsi="Times New Roman" w:cs="Times New Roman"/>
                <w:lang w:eastAsia="ru-RU"/>
              </w:rPr>
              <w:t>Сорока Максим Олегович</w:t>
            </w:r>
          </w:p>
        </w:tc>
      </w:tr>
      <w:tr w:rsidR="00F60515" w:rsidRPr="00F60515" w:rsidTr="004D541C">
        <w:trPr>
          <w:trHeight w:val="397"/>
        </w:trPr>
        <w:tc>
          <w:tcPr>
            <w:tcW w:w="600" w:type="dxa"/>
            <w:shd w:val="clear" w:color="auto" w:fill="auto"/>
            <w:vAlign w:val="center"/>
            <w:hideMark/>
          </w:tcPr>
          <w:p w:rsidR="00F60515" w:rsidRPr="00F60515" w:rsidRDefault="00F60515" w:rsidP="00F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60515" w:rsidRPr="00F60515" w:rsidRDefault="00F60515" w:rsidP="00F60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15">
              <w:rPr>
                <w:rFonts w:ascii="Times New Roman" w:eastAsia="Times New Roman" w:hAnsi="Times New Roman" w:cs="Times New Roman"/>
                <w:lang w:eastAsia="ru-RU"/>
              </w:rPr>
              <w:t>Ященко Даниил Александрович</w:t>
            </w:r>
          </w:p>
        </w:tc>
      </w:tr>
    </w:tbl>
    <w:p w:rsidR="00F60515" w:rsidRDefault="00367F86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br w:type="page"/>
      </w:r>
    </w:p>
    <w:p w:rsidR="00367F86" w:rsidRDefault="00367F86">
      <w:pPr>
        <w:rPr>
          <w:rFonts w:ascii="Arial" w:hAnsi="Arial" w:cs="Arial"/>
          <w:sz w:val="40"/>
          <w:szCs w:val="24"/>
        </w:rPr>
      </w:pPr>
    </w:p>
    <w:p w:rsidR="00D8553B" w:rsidRDefault="00D27851" w:rsidP="00D8553B">
      <w:pPr>
        <w:jc w:val="center"/>
        <w:rPr>
          <w:rFonts w:ascii="Arial" w:hAnsi="Arial" w:cs="Arial"/>
          <w:sz w:val="40"/>
          <w:szCs w:val="24"/>
        </w:rPr>
      </w:pPr>
      <w:r w:rsidRPr="00BA708A">
        <w:rPr>
          <w:rFonts w:ascii="Arial" w:hAnsi="Arial" w:cs="Arial"/>
          <w:sz w:val="40"/>
          <w:szCs w:val="24"/>
        </w:rPr>
        <w:t xml:space="preserve">Электроснабжение </w:t>
      </w:r>
      <w:r w:rsidR="00D8553B">
        <w:rPr>
          <w:rFonts w:ascii="Arial" w:hAnsi="Arial" w:cs="Arial"/>
          <w:sz w:val="40"/>
          <w:szCs w:val="24"/>
        </w:rPr>
        <w:t>(по отраслям)</w:t>
      </w:r>
    </w:p>
    <w:p w:rsidR="00D27851" w:rsidRDefault="00BA708A" w:rsidP="00D8553B">
      <w:pPr>
        <w:jc w:val="center"/>
        <w:rPr>
          <w:rFonts w:ascii="Arial" w:hAnsi="Arial" w:cs="Arial"/>
          <w:sz w:val="40"/>
          <w:szCs w:val="24"/>
        </w:rPr>
      </w:pPr>
      <w:r w:rsidRPr="00BA708A">
        <w:rPr>
          <w:rFonts w:ascii="Arial" w:hAnsi="Arial" w:cs="Arial"/>
          <w:sz w:val="40"/>
          <w:szCs w:val="24"/>
        </w:rPr>
        <w:t xml:space="preserve">группа </w:t>
      </w:r>
      <w:r w:rsidR="008A59D0">
        <w:rPr>
          <w:rFonts w:ascii="Arial" w:hAnsi="Arial" w:cs="Arial"/>
          <w:sz w:val="40"/>
          <w:szCs w:val="24"/>
        </w:rPr>
        <w:t>22-12</w:t>
      </w:r>
    </w:p>
    <w:tbl>
      <w:tblPr>
        <w:tblW w:w="4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760"/>
      </w:tblGrid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Андрюшин Антон Сергеевич 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Бассейнов Михаил Алексеевич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Берегов Илья Павлович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Веселов Илья Вячеславович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Горшев</w:t>
            </w:r>
            <w:proofErr w:type="spellEnd"/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Дмитриевич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Иванов Дмитрий Андреевич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Карапетян Артём Юрьевич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Лобанов Иван Владимирович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Погодин Даниил Александрович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Полушкин Руслан Андреевич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Секирин Алексей Дмитриевич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60" w:type="dxa"/>
            <w:shd w:val="clear" w:color="000000" w:fill="FFFFFF"/>
            <w:noWrap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Антон Игоревич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Спиридонов Илья Игоревич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Стрельцов Алексей Андреевич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Тиммерман</w:t>
            </w:r>
            <w:proofErr w:type="spellEnd"/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Янович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Усатый Олег Иванович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Федотов Леонид Александрович</w:t>
            </w:r>
          </w:p>
        </w:tc>
      </w:tr>
      <w:tr w:rsidR="007B403D" w:rsidRPr="007B403D" w:rsidTr="004D541C">
        <w:trPr>
          <w:trHeight w:val="39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B403D" w:rsidRPr="007B403D" w:rsidRDefault="007B403D" w:rsidP="007B4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3D">
              <w:rPr>
                <w:rFonts w:ascii="Times New Roman" w:eastAsia="Times New Roman" w:hAnsi="Times New Roman" w:cs="Times New Roman"/>
                <w:lang w:eastAsia="ru-RU"/>
              </w:rPr>
              <w:t>Харин Кирилл Денисович</w:t>
            </w:r>
          </w:p>
        </w:tc>
      </w:tr>
    </w:tbl>
    <w:p w:rsidR="007511C7" w:rsidRDefault="007511C7">
      <w:pPr>
        <w:rPr>
          <w:rFonts w:ascii="Arial" w:hAnsi="Arial" w:cs="Arial"/>
          <w:sz w:val="40"/>
          <w:szCs w:val="24"/>
        </w:rPr>
      </w:pPr>
    </w:p>
    <w:p w:rsidR="00AC5389" w:rsidRPr="0055355E" w:rsidRDefault="00AC5389">
      <w:pPr>
        <w:rPr>
          <w:rFonts w:ascii="Arial" w:hAnsi="Arial" w:cs="Arial"/>
          <w:sz w:val="24"/>
          <w:szCs w:val="24"/>
        </w:rPr>
      </w:pPr>
    </w:p>
    <w:sectPr w:rsidR="00AC5389" w:rsidRPr="0055355E" w:rsidSect="00297B37">
      <w:pgSz w:w="11906" w:h="16838"/>
      <w:pgMar w:top="568" w:right="850" w:bottom="1134" w:left="1276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78E"/>
    <w:multiLevelType w:val="hybridMultilevel"/>
    <w:tmpl w:val="BD2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76B"/>
    <w:multiLevelType w:val="hybridMultilevel"/>
    <w:tmpl w:val="BD2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981"/>
    <w:multiLevelType w:val="hybridMultilevel"/>
    <w:tmpl w:val="BD2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31E4"/>
    <w:multiLevelType w:val="hybridMultilevel"/>
    <w:tmpl w:val="BD2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66F8"/>
    <w:multiLevelType w:val="hybridMultilevel"/>
    <w:tmpl w:val="BD2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C9E"/>
    <w:multiLevelType w:val="hybridMultilevel"/>
    <w:tmpl w:val="BD2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F1DD8"/>
    <w:multiLevelType w:val="hybridMultilevel"/>
    <w:tmpl w:val="BD2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46397"/>
    <w:multiLevelType w:val="hybridMultilevel"/>
    <w:tmpl w:val="E5F0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4509"/>
    <w:multiLevelType w:val="hybridMultilevel"/>
    <w:tmpl w:val="BD2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17F12"/>
    <w:multiLevelType w:val="hybridMultilevel"/>
    <w:tmpl w:val="BD2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047EC"/>
    <w:multiLevelType w:val="hybridMultilevel"/>
    <w:tmpl w:val="C886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36A6"/>
    <w:multiLevelType w:val="hybridMultilevel"/>
    <w:tmpl w:val="D8026A60"/>
    <w:lvl w:ilvl="0" w:tplc="77102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5247B"/>
    <w:multiLevelType w:val="hybridMultilevel"/>
    <w:tmpl w:val="BD2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44C3E"/>
    <w:multiLevelType w:val="hybridMultilevel"/>
    <w:tmpl w:val="BD2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FF"/>
    <w:rsid w:val="000116D9"/>
    <w:rsid w:val="000367EF"/>
    <w:rsid w:val="0004786A"/>
    <w:rsid w:val="00090A62"/>
    <w:rsid w:val="00113E2E"/>
    <w:rsid w:val="00121188"/>
    <w:rsid w:val="001265B8"/>
    <w:rsid w:val="0017295A"/>
    <w:rsid w:val="001D1EDD"/>
    <w:rsid w:val="00202444"/>
    <w:rsid w:val="00221D2E"/>
    <w:rsid w:val="00245BC1"/>
    <w:rsid w:val="00292AC2"/>
    <w:rsid w:val="00297B37"/>
    <w:rsid w:val="002B11D2"/>
    <w:rsid w:val="002B2241"/>
    <w:rsid w:val="002C642E"/>
    <w:rsid w:val="002E3AFE"/>
    <w:rsid w:val="0036571E"/>
    <w:rsid w:val="00367151"/>
    <w:rsid w:val="00367F86"/>
    <w:rsid w:val="003C6BDF"/>
    <w:rsid w:val="003E20DA"/>
    <w:rsid w:val="00401F9B"/>
    <w:rsid w:val="00415729"/>
    <w:rsid w:val="00427444"/>
    <w:rsid w:val="004536BF"/>
    <w:rsid w:val="00460B1B"/>
    <w:rsid w:val="00460BF3"/>
    <w:rsid w:val="00464B99"/>
    <w:rsid w:val="00487B6D"/>
    <w:rsid w:val="004953BA"/>
    <w:rsid w:val="00496E56"/>
    <w:rsid w:val="004A2BA4"/>
    <w:rsid w:val="004C0ED8"/>
    <w:rsid w:val="004D36D2"/>
    <w:rsid w:val="004D541C"/>
    <w:rsid w:val="004D74F2"/>
    <w:rsid w:val="004D7D23"/>
    <w:rsid w:val="004F6A5B"/>
    <w:rsid w:val="005331D8"/>
    <w:rsid w:val="005459D0"/>
    <w:rsid w:val="005507FF"/>
    <w:rsid w:val="0055355E"/>
    <w:rsid w:val="00554897"/>
    <w:rsid w:val="00561135"/>
    <w:rsid w:val="00571BF2"/>
    <w:rsid w:val="00581000"/>
    <w:rsid w:val="0059338E"/>
    <w:rsid w:val="005B02A1"/>
    <w:rsid w:val="005B1FDD"/>
    <w:rsid w:val="005B1FEC"/>
    <w:rsid w:val="00621F01"/>
    <w:rsid w:val="00640FB7"/>
    <w:rsid w:val="00646B99"/>
    <w:rsid w:val="00656C2E"/>
    <w:rsid w:val="00670DA6"/>
    <w:rsid w:val="00696520"/>
    <w:rsid w:val="006A3438"/>
    <w:rsid w:val="006B2189"/>
    <w:rsid w:val="006C125C"/>
    <w:rsid w:val="006D67AE"/>
    <w:rsid w:val="00721423"/>
    <w:rsid w:val="00734566"/>
    <w:rsid w:val="0074507F"/>
    <w:rsid w:val="007511C7"/>
    <w:rsid w:val="007A485B"/>
    <w:rsid w:val="007A4AAA"/>
    <w:rsid w:val="007B403D"/>
    <w:rsid w:val="007D0264"/>
    <w:rsid w:val="0080479B"/>
    <w:rsid w:val="008537BC"/>
    <w:rsid w:val="00857327"/>
    <w:rsid w:val="00875BDF"/>
    <w:rsid w:val="008A59D0"/>
    <w:rsid w:val="0090005F"/>
    <w:rsid w:val="0091689A"/>
    <w:rsid w:val="00930B19"/>
    <w:rsid w:val="0095738F"/>
    <w:rsid w:val="00963789"/>
    <w:rsid w:val="00967985"/>
    <w:rsid w:val="0098345F"/>
    <w:rsid w:val="009A3F02"/>
    <w:rsid w:val="009A41E9"/>
    <w:rsid w:val="009A72DE"/>
    <w:rsid w:val="009B19DB"/>
    <w:rsid w:val="009C270D"/>
    <w:rsid w:val="009D7449"/>
    <w:rsid w:val="00A03B9A"/>
    <w:rsid w:val="00A9715E"/>
    <w:rsid w:val="00AC5389"/>
    <w:rsid w:val="00AE5E08"/>
    <w:rsid w:val="00AE793D"/>
    <w:rsid w:val="00B10C98"/>
    <w:rsid w:val="00B27691"/>
    <w:rsid w:val="00B46701"/>
    <w:rsid w:val="00B55314"/>
    <w:rsid w:val="00BA708A"/>
    <w:rsid w:val="00BB64B7"/>
    <w:rsid w:val="00BF3DC6"/>
    <w:rsid w:val="00C06C3D"/>
    <w:rsid w:val="00C74349"/>
    <w:rsid w:val="00CA052C"/>
    <w:rsid w:val="00CD72BF"/>
    <w:rsid w:val="00CE2F0D"/>
    <w:rsid w:val="00CE3312"/>
    <w:rsid w:val="00CF3587"/>
    <w:rsid w:val="00CF3AF0"/>
    <w:rsid w:val="00D25C84"/>
    <w:rsid w:val="00D27851"/>
    <w:rsid w:val="00D47563"/>
    <w:rsid w:val="00D5342C"/>
    <w:rsid w:val="00D62105"/>
    <w:rsid w:val="00D8553B"/>
    <w:rsid w:val="00D8786C"/>
    <w:rsid w:val="00DA3C4B"/>
    <w:rsid w:val="00DB2849"/>
    <w:rsid w:val="00DE5F2B"/>
    <w:rsid w:val="00DF0D4F"/>
    <w:rsid w:val="00E40EA0"/>
    <w:rsid w:val="00E83CAF"/>
    <w:rsid w:val="00E97F69"/>
    <w:rsid w:val="00ED1822"/>
    <w:rsid w:val="00ED62BB"/>
    <w:rsid w:val="00EE2DA5"/>
    <w:rsid w:val="00EE3A75"/>
    <w:rsid w:val="00F40001"/>
    <w:rsid w:val="00F60515"/>
    <w:rsid w:val="00F86338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DEAC3-D8C4-4427-A38A-3D53B178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3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7D9E-6699-4CE5-9D56-BE6D0A48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76</cp:revision>
  <cp:lastPrinted>2019-08-20T11:12:00Z</cp:lastPrinted>
  <dcterms:created xsi:type="dcterms:W3CDTF">2019-08-16T10:41:00Z</dcterms:created>
  <dcterms:modified xsi:type="dcterms:W3CDTF">2019-08-23T05:03:00Z</dcterms:modified>
</cp:coreProperties>
</file>