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35" w:rsidRPr="00AD30B9" w:rsidRDefault="002D4635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Pr="00AD30B9" w:rsidRDefault="00AD30B9" w:rsidP="00AD3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B9">
        <w:rPr>
          <w:rFonts w:ascii="Times New Roman" w:hAnsi="Times New Roman" w:cs="Times New Roman"/>
          <w:b/>
          <w:sz w:val="24"/>
          <w:szCs w:val="24"/>
        </w:rPr>
        <w:t>Зачисление бюджет Псков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bookmarkStart w:id="0" w:name="_GoBack"/>
      <w:bookmarkEnd w:id="0"/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Электрификация и автоматизация сельского хозяйства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21-11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Андреев Антон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Андреенков Александр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Бакаев Никита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Высоцкий Олег Вадимович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Грошев Даниил Вячеславович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Дроздов Владимир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Дроздов Евгений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Никита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Иванов Дмитрий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Иванов Константин Вадимович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Иванов Олег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Игнатьев Владислав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Казакевич Михаил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Лутков Владимир Олегович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Михайлов Максим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Михайлов Никита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Петров Станислав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Прасолов Роман Валентинович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</w:t>
      </w:r>
      <w:proofErr w:type="spellStart"/>
      <w:proofErr w:type="gramStart"/>
      <w:r w:rsidRPr="00AD30B9">
        <w:rPr>
          <w:rFonts w:ascii="Times New Roman" w:hAnsi="Times New Roman" w:cs="Times New Roman"/>
          <w:sz w:val="24"/>
          <w:szCs w:val="24"/>
        </w:rPr>
        <w:t>Просвирнин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 Дмитрий</w:t>
      </w:r>
      <w:proofErr w:type="gramEnd"/>
      <w:r w:rsidRPr="00AD30B9">
        <w:rPr>
          <w:rFonts w:ascii="Times New Roman" w:hAnsi="Times New Roman" w:cs="Times New Roman"/>
          <w:sz w:val="24"/>
          <w:szCs w:val="24"/>
        </w:rPr>
        <w:t xml:space="preserve"> Эдуардович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Савунов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Антон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21.   Семёнов Виталий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22.   Стаценко Александр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23.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Филипков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Анатолий Васильевич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24.   Шаповалов Никита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25.   Шведов Илья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0B9" w:rsidRPr="00AD30B9" w:rsidRDefault="00AD30B9">
      <w:pPr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30B9">
        <w:rPr>
          <w:rFonts w:ascii="Times New Roman" w:hAnsi="Times New Roman" w:cs="Times New Roman"/>
          <w:sz w:val="24"/>
          <w:szCs w:val="24"/>
        </w:rPr>
        <w:lastRenderedPageBreak/>
        <w:t>Земельно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имущественные отношения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52-12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Алексеева Софья Семеновна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Арчукова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Надежда Олеговна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Васильева Ольга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Гришунина Рада Ильинична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Громова Валерия Геннадьевна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Дегтярёва Ольга Андреевна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Джардимгалиева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Ефимова Валерия Валерьевна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Ефимова Марина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Иванова Ольга Олеговна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Кузнецова Полина Константиновна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Снежана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Матвеева Ирина Дмитриевна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Немирова Анастасия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Николаева Анастасия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</w:t>
      </w:r>
      <w:proofErr w:type="spellStart"/>
      <w:proofErr w:type="gramStart"/>
      <w:r w:rsidRPr="00AD30B9">
        <w:rPr>
          <w:rFonts w:ascii="Times New Roman" w:hAnsi="Times New Roman" w:cs="Times New Roman"/>
          <w:sz w:val="24"/>
          <w:szCs w:val="24"/>
        </w:rPr>
        <w:t>Савунова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 Яна</w:t>
      </w:r>
      <w:proofErr w:type="gramEnd"/>
      <w:r w:rsidRPr="00AD30B9">
        <w:rPr>
          <w:rFonts w:ascii="Times New Roman" w:hAnsi="Times New Roman" w:cs="Times New Roman"/>
          <w:sz w:val="24"/>
          <w:szCs w:val="24"/>
        </w:rPr>
        <w:t xml:space="preserve"> Александровна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Дарья Игоревна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Мария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Рената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Соколина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Алёна Андреевна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21.   Тамбова Светлана Игоревна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22.   Татаринова Татьяна Романовна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23.   Шалыгина Елена Борисовна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24.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Шамарина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Кристина Андреевна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25.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Юсуфханова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Германовна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продукции общественного питания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41-11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Азьмук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Виктория Дмитриевна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Алексеева Дарья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Алексеева Ольга Олеговна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AD30B9">
        <w:rPr>
          <w:rFonts w:ascii="Times New Roman" w:hAnsi="Times New Roman" w:cs="Times New Roman"/>
          <w:sz w:val="24"/>
          <w:szCs w:val="24"/>
        </w:rPr>
        <w:t>Андрюшина  Александра</w:t>
      </w:r>
      <w:proofErr w:type="gramEnd"/>
      <w:r w:rsidRPr="00AD30B9">
        <w:rPr>
          <w:rFonts w:ascii="Times New Roman" w:hAnsi="Times New Roman" w:cs="Times New Roman"/>
          <w:sz w:val="24"/>
          <w:szCs w:val="24"/>
        </w:rPr>
        <w:t xml:space="preserve"> Николаевна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Антоненко Светлана Викторовна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Антропова Мария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Баранов Егор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Головнева Алина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Голубева Дарья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Голубева Татьяна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Ершова Александра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Юлия Борисовна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Зеленкова Ксения Андреевна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Иванов Сергей Михайлович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Иванова Лилия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Дарья Викторовна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Маркова Ксения Витальевна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Морозова Алена Евгеньевна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Орлова Юлия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21.   Петрова Юлия Михайловна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22.   Прохоренко Алина Александровна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23.   Рыбакова Оксана Александровна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24.   Сомова Виктория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25.   Фалько Анна Максимовна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Механизация сельского хозяйства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11-11 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Андреев Вячеслав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Васильев Илья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Воробьёв Максим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Гаврилов Андрей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Гришин Дмитрий Романович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Владимир Романович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Зырин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Егор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Клейн Александр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Клейн Роман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Клюгин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Андрей Викторович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Крюков Андрей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Лаурман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Владислав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Ляшев Сергей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Матузов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Станислав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Митрофанов Иван Валериевич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Павлов Алексей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Петр Валерьевич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Рагозин Игорь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Светлов Дмитрий Викторович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Сергеев Максим Евгеньевич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21.   Смирнов Сергей Анатольевич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22.   Спиридонов Александр Олегович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23.   Федоров Андрей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24.   Федоров Андрей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25.   Чухнов Вадим Русланович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производства и переработки сельскохозяйственной продукции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13-11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Артемьев Денис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Екатерина Андреевна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Богданова Екатерина Эдуардовна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Анастасия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Васильева Ульяна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Воробьева Диана Дмитриевна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Гаврилова Марина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Григорьева Оксана Александровна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Гуляева Кристина Константиновна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Дмитриева Анна Александровна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Егорова Ульяна Андреевна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Ерёмина Диана Николаевна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Иванова Ольга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Никитина Дарья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Сивцова Василиса Васильевна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Сочилина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Анастасия Олеговна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Титенок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Дарья Васильевна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Чапленко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Анастасия Романовна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Червоненко Анастасия Игоревна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Яковлева Светлана Анатольевна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Техническое обслуживание и ремонт автомобильного транспорта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12-11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Алексеев Александр Викторович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Артемьев Максим Константинович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Бегунов Александр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Богданов Кирилл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Зыканов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Олег Романович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Иванов Степан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Кандалова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Надежда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Кляуга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Константин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Лащенко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Илья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Милюков Павел Геннадьевич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Михайлов Андрей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Михайлов Виктор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Морозов Алексей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Морозов Арсений Леонидович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Морозов Владимир Германович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Николаев Михаил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Пендриков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Даниил Игоревич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Петров Дмитрий Николаевич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Погоняйлов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Дмитрий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Поляков Алексей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21.   Степанов Виталий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22.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Тургунов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Никита Рустамович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23.   Филиппов Анатолий Валерьевич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24.   Чудный Максим Витальевич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25.   Яковлев Илья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Теплоснабжение и теплотехническое оборудование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23-11 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Алексеев Михаил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Варламова Ксения Васильевна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Васильев Дмитрий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Дементьев Виталий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Ефимов Даниил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Ефремов Максим Артурович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Иванов Тимофей Игоревич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Игуменов Сергей Иванович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Юлия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Ламехов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Сергей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Медведев Даниил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Минченков Владислав Валерьевич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Савельев Семён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Соколов Артём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Тумаков Станислав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Удров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Александр Константинович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Глеб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Швец Дмитрий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Шевкопляс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Артем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Шестаков Игорь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технология защиты информации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61-11 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Алексин Сергей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Балабенков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Илья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Бугаков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Илья Романович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Васильева Полина Михайловна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Вознесенский Игнатий Игоревич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Герусова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Ксения Витальевна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Даудиш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Даниэл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Дмитриев Алексей Анатольевич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Кепцова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Татьяна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Александр Анатольевич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Константинова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Веда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Олеговна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Костюк Пётр Витальевич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Купреев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Иван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Малых Виктория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Матвеев Олег Михайлович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Михайлова Алёна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Орлов Степан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Денис Валерьевич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Петров Константин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Прокопенко Наталья Андреевна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21.   Рогов Константин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22.   Рындин Михаил Романович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23.   Семенова Елизавета Александровна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24.   Феоктистов Иван Константинович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25.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Шабашова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Вероника Игоревна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Электроснабжение по отраслям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22-11 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Александров Алексей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Андреев Михаил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Артюхов Михаил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Борозна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Анатолий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Васильев Илья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Воловиков Максим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Гуков Олег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Дьячкин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Владислав Вячеславович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Ермолаев Артём Геннадьевич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Журавлев Данила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Константинов Андрей Васильевич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Мищенков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Александр Владиславович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Науменко Александр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Никандров Евгений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Павлов Сергей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Пантелеев Сергей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Петров Александр Дмитриевич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Салмин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Никита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Семенов Александр Викторович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Симонов Эдуард Валерьевич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21.   Синицын Владислав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22.   Степанов Павел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23.   Суслов Марк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24.   Тарасов Антон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25.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Щураков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Алексей Денисович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Экономика и бухгалтерский учет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51-21  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Абраменко Елена Валерьевна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Антонова Арина Алексеевна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Баранова Елена Дмитриевна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Баринова Татьяна Геннадьевна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Буряченко Виктория Валерьевна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Васильева Кристина Владимировна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Высоцкая Карина Ивановна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Иванов Евгений Русланович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Иванова Александра Николаевна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Каменская Ольга Юрьевна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Алина Андреевна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Кольцова Ольга Михайловна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Маркова Диана Игоревна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Анна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Николаева Любовь Валерьевна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Птицын Алексей Константинович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Пулина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Анастасия Дмитриевна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Наталья Вячеславовна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Тюрина Екатерина Сергеевна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Ястреб Александр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Default="00A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lastRenderedPageBreak/>
        <w:t xml:space="preserve">Пожарная безопасность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Группа № 31-11    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1.    Архипов Дмитрий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2.    Братанов Андрей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3.    Васильев Александр Игоревич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4.    Васильев Иван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5.    Григорьев Андрей Евгеньевич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6.    Григорьев Сергей Юрьевич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Даниил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8.    Добрый Эдуард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9.    Иванов Владимир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10.   Иванов Вячеслав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11.   Иванов Иван Игоревич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12.   Иванов Никита Сергеевич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13.   Карпушенков Павел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14.   Курочкин Евгений Викторович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15.   Львов Павел Викторович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16.   Минаев Кирилл Валерьевич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17.   Михайлов Георгий Денисович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18.   Павлов Андрей Владимирович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19.   Парамонов Владислав Александрович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20.   Петров Александр Анатольевич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21.   Пикалов Павел Федорович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22.   Сергеев Никита Андреевич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23.   Смирнов Иван Алексеевич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24.   Черемухин Антон Константинович </w:t>
      </w:r>
    </w:p>
    <w:p w:rsidR="00AD30B9" w:rsidRPr="00AD30B9" w:rsidRDefault="00AD30B9" w:rsidP="00AD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0B9">
        <w:rPr>
          <w:rFonts w:ascii="Times New Roman" w:hAnsi="Times New Roman" w:cs="Times New Roman"/>
          <w:sz w:val="24"/>
          <w:szCs w:val="24"/>
        </w:rPr>
        <w:t xml:space="preserve">25.   </w:t>
      </w:r>
      <w:proofErr w:type="spellStart"/>
      <w:r w:rsidRPr="00AD30B9">
        <w:rPr>
          <w:rFonts w:ascii="Times New Roman" w:hAnsi="Times New Roman" w:cs="Times New Roman"/>
          <w:sz w:val="24"/>
          <w:szCs w:val="24"/>
        </w:rPr>
        <w:t>Шульдеров</w:t>
      </w:r>
      <w:proofErr w:type="spellEnd"/>
      <w:r w:rsidRPr="00AD30B9">
        <w:rPr>
          <w:rFonts w:ascii="Times New Roman" w:hAnsi="Times New Roman" w:cs="Times New Roman"/>
          <w:sz w:val="24"/>
          <w:szCs w:val="24"/>
        </w:rPr>
        <w:t xml:space="preserve"> Игорь Борисович</w:t>
      </w:r>
    </w:p>
    <w:sectPr w:rsidR="00AD30B9" w:rsidRPr="00AD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B9"/>
    <w:rsid w:val="002D4635"/>
    <w:rsid w:val="00A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CD00-27AD-4140-B28E-25990DF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Псковский агротехнический колледж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1</cp:revision>
  <dcterms:created xsi:type="dcterms:W3CDTF">2016-09-30T11:11:00Z</dcterms:created>
  <dcterms:modified xsi:type="dcterms:W3CDTF">2016-09-30T11:12:00Z</dcterms:modified>
</cp:coreProperties>
</file>