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D8">
        <w:rPr>
          <w:rFonts w:ascii="Times New Roman" w:hAnsi="Times New Roman" w:cs="Times New Roman"/>
          <w:b/>
          <w:sz w:val="24"/>
          <w:szCs w:val="24"/>
        </w:rPr>
        <w:t xml:space="preserve">Зачисление </w:t>
      </w:r>
      <w:proofErr w:type="spellStart"/>
      <w:r w:rsidRPr="009F6BD8"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 w:rsidRPr="009F6BD8">
        <w:rPr>
          <w:rFonts w:ascii="Times New Roman" w:hAnsi="Times New Roman" w:cs="Times New Roman"/>
          <w:b/>
          <w:sz w:val="24"/>
          <w:szCs w:val="24"/>
        </w:rPr>
        <w:t xml:space="preserve"> Псков </w:t>
      </w:r>
      <w:r w:rsidRPr="009F6BD8">
        <w:rPr>
          <w:rFonts w:ascii="Times New Roman" w:hAnsi="Times New Roman" w:cs="Times New Roman"/>
          <w:b/>
          <w:sz w:val="24"/>
          <w:szCs w:val="24"/>
        </w:rPr>
        <w:t>2016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Организация и технология защиты информации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61-11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Быстрова Эльвира Алексеевна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gramStart"/>
      <w:r w:rsidRPr="009F6BD8">
        <w:rPr>
          <w:rFonts w:ascii="Times New Roman" w:hAnsi="Times New Roman" w:cs="Times New Roman"/>
          <w:sz w:val="24"/>
          <w:szCs w:val="24"/>
        </w:rPr>
        <w:t>Павел  Александрович</w:t>
      </w:r>
      <w:proofErr w:type="gramEnd"/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Электроснабжение в промышленности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22-11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Кольцов Вячеслав Владимирович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Макаров Даниил Владимирович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41-12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Барышникова Светлана Александровна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Васильева Анастасия Игоревна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Васильева Марина Евгеньевна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Вдовиченко Николай Васильевич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Дорошенко Алексей Михайлович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Иванов Антон Алексеевич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Кириллов Игорь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Кузьмин Игорь Андреевич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Кузьмина Анна Станиславовна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10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Лапко Андриана Андреевна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Миронова Снежана Александровна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Саитажиев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Рахманович</w:t>
      </w:r>
      <w:proofErr w:type="spellEnd"/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Сегень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Анна Валентиновна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Тимофеева Вероника Максимовна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Федорова Ольга Геннадьевна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Федотов Юрий Михайлович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Фриму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Егор Станиславович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Шуваева Екатерина Витальевна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52-12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Андреева Алена Сергеевна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Ульяна Андреевна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Васильева Алина Дмитриевна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Иванов Даниил Михайлович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Лютсеп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Ксения Николаевна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Попова Виктория Юрьевна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Селиверстова Валерия Артёмовна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Теребова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10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Червякова Тамара Андреевна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Default="009F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lastRenderedPageBreak/>
        <w:t>Техническое обслуживание и ремонт автомобильного транспорта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12-11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Агеев Антон Юрьевич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Герасимов Артур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Ершов Данила Александрович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Иванов Александр Владимирович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Козырев Дмитрий Александрович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Осипов Владислав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13-11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Анисимова Альбина Андреевна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Симонова Наталья Владимировна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11-11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Виноградов Никита Вячеславович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Коротков Александр Евгеньевич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Лазарев Илья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Стаценко Кирилл Анатольевич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Тиханенко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Степан Валерьевич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Электрификация и автоматизация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21-11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Булкин Денис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Захаренков Алексей Эдуардович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31-12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Алексеев Антон Петрович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Бахвалов Данила Алексеевич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Бородин Сергей Романович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Виноградов Сергей Валерьевич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Гаврилов Руслан Романович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Григорьев Глеб Антонович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Егоркин Сергей Владимирович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Завьялов Георгий Андреевич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gramStart"/>
      <w:r w:rsidRPr="009F6BD8">
        <w:rPr>
          <w:rFonts w:ascii="Times New Roman" w:hAnsi="Times New Roman" w:cs="Times New Roman"/>
          <w:sz w:val="24"/>
          <w:szCs w:val="24"/>
        </w:rPr>
        <w:t>Георгий  Дмитриевич</w:t>
      </w:r>
      <w:proofErr w:type="gramEnd"/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10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Иванов Максим Андреевич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Ильин Виктор Петрович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Колесников Руслан Алексеевич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Кузьмин Максим Михайлович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Мутовин Павел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Мяло Константин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Новиков Владислав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Орлов Дмитрий Романович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Пантелеев Олег Павлович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Самуйлов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Волдемарович</w:t>
      </w:r>
      <w:proofErr w:type="spellEnd"/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Смирнов Алексей Александрович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Старшов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Арсений Павлович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Шукало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Андрей Геннадьевич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Корныльев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51-21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Юлиса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 xml:space="preserve">Абдуллаев Ахмед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Надирович</w:t>
      </w:r>
      <w:proofErr w:type="spellEnd"/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Москалева Алина Дмитриевна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Электроснабжение в промышленности</w:t>
      </w:r>
      <w:bookmarkStart w:id="0" w:name="_GoBack"/>
      <w:bookmarkEnd w:id="0"/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22-22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Баранов Александр Эдуардович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2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Бруев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3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Кондратьев Артём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4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Петров Егор Олегович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5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D8">
        <w:rPr>
          <w:rFonts w:ascii="Times New Roman" w:hAnsi="Times New Roman" w:cs="Times New Roman"/>
          <w:sz w:val="24"/>
          <w:szCs w:val="24"/>
        </w:rPr>
        <w:t>Суетов</w:t>
      </w:r>
      <w:proofErr w:type="spellEnd"/>
      <w:r w:rsidRPr="009F6BD8">
        <w:rPr>
          <w:rFonts w:ascii="Times New Roman" w:hAnsi="Times New Roman" w:cs="Times New Roman"/>
          <w:sz w:val="24"/>
          <w:szCs w:val="24"/>
        </w:rPr>
        <w:t xml:space="preserve"> Виталий Александрович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6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Федоров Владимир Сергеевич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7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Фомин Александр Владимирович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8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Мельник Антон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9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Яковлев Андрей Олегович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10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Мельник Антон Игоревич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Теплоснабжение и теплотехническое оборудование</w:t>
      </w:r>
    </w:p>
    <w:p w:rsidR="009F6BD8" w:rsidRPr="009F6BD8" w:rsidRDefault="009F6BD8" w:rsidP="009F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Группа 23-11</w:t>
      </w:r>
    </w:p>
    <w:p w:rsidR="009F6BD8" w:rsidRPr="009F6BD8" w:rsidRDefault="009F6BD8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D8">
        <w:rPr>
          <w:rFonts w:ascii="Times New Roman" w:hAnsi="Times New Roman" w:cs="Times New Roman"/>
          <w:sz w:val="24"/>
          <w:szCs w:val="24"/>
        </w:rPr>
        <w:t>1</w:t>
      </w:r>
      <w:r w:rsidRPr="009F6BD8">
        <w:rPr>
          <w:rFonts w:ascii="Times New Roman" w:hAnsi="Times New Roman" w:cs="Times New Roman"/>
          <w:sz w:val="24"/>
          <w:szCs w:val="24"/>
        </w:rPr>
        <w:t xml:space="preserve"> </w:t>
      </w:r>
      <w:r w:rsidRPr="009F6BD8">
        <w:rPr>
          <w:rFonts w:ascii="Times New Roman" w:hAnsi="Times New Roman" w:cs="Times New Roman"/>
          <w:sz w:val="24"/>
          <w:szCs w:val="24"/>
        </w:rPr>
        <w:t>Банников Данила Алексеевич</w:t>
      </w:r>
    </w:p>
    <w:p w:rsidR="007F5F00" w:rsidRPr="009F6BD8" w:rsidRDefault="007F5F00" w:rsidP="009F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F00" w:rsidRPr="009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8"/>
    <w:rsid w:val="007F5F00"/>
    <w:rsid w:val="009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4CCD-9EE2-4E3A-8800-D9BB0D7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Псковский агротехнический колледж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</cp:revision>
  <dcterms:created xsi:type="dcterms:W3CDTF">2016-09-30T11:13:00Z</dcterms:created>
  <dcterms:modified xsi:type="dcterms:W3CDTF">2016-09-30T11:20:00Z</dcterms:modified>
</cp:coreProperties>
</file>